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0D633" w14:textId="6A311FD9" w:rsidR="004B0B9A" w:rsidRDefault="004B0B9A" w:rsidP="004B0B9A">
      <w:pPr>
        <w:shd w:val="clear" w:color="auto" w:fill="FFFFFF"/>
        <w:spacing w:after="150" w:line="240" w:lineRule="auto"/>
        <w:outlineLvl w:val="3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B0B9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 начала сессии следует сделать конспект 1 лекции и ответить на контрольные вопросы в конце</w:t>
      </w:r>
    </w:p>
    <w:p w14:paraId="2C6C4685" w14:textId="02218A96" w:rsidR="00881D69" w:rsidRPr="004B0B9A" w:rsidRDefault="00881D69" w:rsidP="004B0B9A"/>
    <w:sectPr w:rsidR="00881D69" w:rsidRPr="004B0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D"/>
    <w:rsid w:val="000D2070"/>
    <w:rsid w:val="004B0B9A"/>
    <w:rsid w:val="00516C16"/>
    <w:rsid w:val="00542312"/>
    <w:rsid w:val="00881D69"/>
    <w:rsid w:val="008E14BC"/>
    <w:rsid w:val="00B5316D"/>
    <w:rsid w:val="00CE1860"/>
    <w:rsid w:val="00E00C9A"/>
    <w:rsid w:val="00EE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6F70B"/>
  <w15:chartTrackingRefBased/>
  <w15:docId w15:val="{8C7B4E65-64D5-45CE-80BD-8B567611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B0B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4B0B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0B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B0B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E1860"/>
    <w:rPr>
      <w:b/>
      <w:bCs/>
    </w:rPr>
  </w:style>
  <w:style w:type="character" w:styleId="a4">
    <w:name w:val="Hyperlink"/>
    <w:basedOn w:val="a0"/>
    <w:uiPriority w:val="99"/>
    <w:semiHidden/>
    <w:unhideWhenUsed/>
    <w:rsid w:val="00CE18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7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Листвина Наталья Викторовна</dc:creator>
  <cp:keywords/>
  <dc:description/>
  <cp:lastModifiedBy>Листвина Наталья Викторовна</cp:lastModifiedBy>
  <cp:revision>4</cp:revision>
  <dcterms:created xsi:type="dcterms:W3CDTF">2021-12-05T08:59:00Z</dcterms:created>
  <dcterms:modified xsi:type="dcterms:W3CDTF">2021-12-05T09:00:00Z</dcterms:modified>
</cp:coreProperties>
</file>